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4961"/>
      </w:tblGrid>
      <w:tr w:rsidR="00B03445" w14:paraId="0D9715EC" w14:textId="77777777">
        <w:tc>
          <w:tcPr>
            <w:tcW w:w="3936" w:type="dxa"/>
          </w:tcPr>
          <w:p w14:paraId="30D14471" w14:textId="77777777" w:rsidR="00B03445" w:rsidRDefault="000969C0">
            <w:pPr>
              <w:pStyle w:val="10"/>
            </w:pPr>
            <w:r>
              <w:t xml:space="preserve">Допустить к вступительным экзаменам  </w:t>
            </w:r>
            <w:r>
              <w:tab/>
            </w:r>
          </w:p>
        </w:tc>
        <w:tc>
          <w:tcPr>
            <w:tcW w:w="992" w:type="dxa"/>
          </w:tcPr>
          <w:p w14:paraId="673B7A91" w14:textId="77777777" w:rsidR="00B03445" w:rsidRDefault="00B03445">
            <w:pPr>
              <w:pStyle w:val="10"/>
            </w:pPr>
          </w:p>
        </w:tc>
        <w:tc>
          <w:tcPr>
            <w:tcW w:w="4961" w:type="dxa"/>
          </w:tcPr>
          <w:p w14:paraId="6FD9EC82" w14:textId="77777777" w:rsidR="00B03445" w:rsidRDefault="000969C0">
            <w:pPr>
              <w:pStyle w:val="10"/>
            </w:pPr>
            <w:r>
              <w:t>Зачислить на _________курс</w:t>
            </w:r>
          </w:p>
          <w:p w14:paraId="16531D48" w14:textId="77777777" w:rsidR="00B03445" w:rsidRDefault="000969C0">
            <w:pPr>
              <w:pStyle w:val="10"/>
            </w:pPr>
            <w:r>
              <w:t>по специальности</w:t>
            </w:r>
          </w:p>
        </w:tc>
      </w:tr>
      <w:tr w:rsidR="00B03445" w14:paraId="19BA662E" w14:textId="77777777">
        <w:trPr>
          <w:trHeight w:val="384"/>
        </w:trPr>
        <w:tc>
          <w:tcPr>
            <w:tcW w:w="3936" w:type="dxa"/>
          </w:tcPr>
          <w:p w14:paraId="7830AC23" w14:textId="77777777" w:rsidR="00B03445" w:rsidRDefault="000969C0">
            <w:pPr>
              <w:pStyle w:val="10"/>
            </w:pPr>
            <w:r>
              <w:t>______________ А.М. Смыченко</w:t>
            </w:r>
          </w:p>
        </w:tc>
        <w:tc>
          <w:tcPr>
            <w:tcW w:w="992" w:type="dxa"/>
          </w:tcPr>
          <w:p w14:paraId="7E48BDC3" w14:textId="77777777" w:rsidR="00B03445" w:rsidRDefault="00B03445">
            <w:pPr>
              <w:pStyle w:val="10"/>
            </w:pPr>
          </w:p>
        </w:tc>
        <w:tc>
          <w:tcPr>
            <w:tcW w:w="4961" w:type="dxa"/>
          </w:tcPr>
          <w:p w14:paraId="47A4D634" w14:textId="77777777" w:rsidR="00B03445" w:rsidRDefault="000969C0">
            <w:pPr>
              <w:pStyle w:val="10"/>
            </w:pPr>
            <w:r>
              <w:t xml:space="preserve"> __________________________________</w:t>
            </w:r>
          </w:p>
        </w:tc>
      </w:tr>
      <w:tr w:rsidR="00B03445" w14:paraId="27E4B5D3" w14:textId="77777777">
        <w:tc>
          <w:tcPr>
            <w:tcW w:w="3936" w:type="dxa"/>
          </w:tcPr>
          <w:p w14:paraId="1EEEABA9" w14:textId="77777777" w:rsidR="00B03445" w:rsidRDefault="000969C0">
            <w:r>
              <w:rPr>
                <w:sz w:val="24"/>
              </w:rPr>
              <w:t xml:space="preserve">Директор КГАПОУ «Приморский краевой художественный колледж» </w:t>
            </w:r>
          </w:p>
        </w:tc>
        <w:tc>
          <w:tcPr>
            <w:tcW w:w="992" w:type="dxa"/>
          </w:tcPr>
          <w:p w14:paraId="453C27AB" w14:textId="77777777" w:rsidR="00B03445" w:rsidRDefault="00B03445">
            <w:pPr>
              <w:pStyle w:val="10"/>
            </w:pPr>
          </w:p>
        </w:tc>
        <w:tc>
          <w:tcPr>
            <w:tcW w:w="4961" w:type="dxa"/>
          </w:tcPr>
          <w:p w14:paraId="2FCAAA95" w14:textId="77777777" w:rsidR="00B03445" w:rsidRDefault="00B03445">
            <w:pPr>
              <w:pStyle w:val="10"/>
            </w:pPr>
          </w:p>
          <w:p w14:paraId="0CFED958" w14:textId="77777777" w:rsidR="00B03445" w:rsidRDefault="000969C0">
            <w:pPr>
              <w:pStyle w:val="10"/>
            </w:pPr>
            <w:r>
              <w:t xml:space="preserve">________________ </w:t>
            </w:r>
            <w:r>
              <w:t xml:space="preserve"> А.М. Смыченко</w:t>
            </w:r>
          </w:p>
        </w:tc>
      </w:tr>
      <w:tr w:rsidR="00B03445" w14:paraId="2D0F48D2" w14:textId="77777777">
        <w:tc>
          <w:tcPr>
            <w:tcW w:w="3936" w:type="dxa"/>
          </w:tcPr>
          <w:p w14:paraId="0C20239E" w14:textId="0CB1623F" w:rsidR="00B03445" w:rsidRDefault="000969C0">
            <w:pPr>
              <w:pStyle w:val="10"/>
            </w:pPr>
            <w:r>
              <w:rPr>
                <w:sz w:val="24"/>
              </w:rPr>
              <w:t>«_____»_______________2024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992" w:type="dxa"/>
          </w:tcPr>
          <w:p w14:paraId="48030E35" w14:textId="77777777" w:rsidR="00B03445" w:rsidRDefault="00B03445">
            <w:pPr>
              <w:pStyle w:val="10"/>
            </w:pPr>
          </w:p>
        </w:tc>
        <w:tc>
          <w:tcPr>
            <w:tcW w:w="4961" w:type="dxa"/>
          </w:tcPr>
          <w:p w14:paraId="3844EEBB" w14:textId="77777777" w:rsidR="00B03445" w:rsidRDefault="000969C0">
            <w:pPr>
              <w:rPr>
                <w:sz w:val="24"/>
              </w:rPr>
            </w:pPr>
            <w:r>
              <w:rPr>
                <w:sz w:val="24"/>
              </w:rPr>
              <w:t>Директор КГАПОУ «Приморский краевой</w:t>
            </w:r>
          </w:p>
          <w:p w14:paraId="47874FDA" w14:textId="461807B7" w:rsidR="00B03445" w:rsidRDefault="000969C0">
            <w:pPr>
              <w:pStyle w:val="10"/>
            </w:pPr>
            <w:r>
              <w:rPr>
                <w:sz w:val="24"/>
              </w:rPr>
              <w:t>художественный колледж» «_____»_______________ 2024</w:t>
            </w:r>
            <w:bookmarkStart w:id="0" w:name="_GoBack"/>
            <w:bookmarkEnd w:id="0"/>
            <w:r>
              <w:rPr>
                <w:sz w:val="24"/>
              </w:rPr>
              <w:t xml:space="preserve"> года</w:t>
            </w:r>
          </w:p>
        </w:tc>
      </w:tr>
      <w:tr w:rsidR="00B03445" w14:paraId="33A91FB4" w14:textId="77777777">
        <w:tc>
          <w:tcPr>
            <w:tcW w:w="3936" w:type="dxa"/>
          </w:tcPr>
          <w:p w14:paraId="3E6965F9" w14:textId="77777777" w:rsidR="00B03445" w:rsidRDefault="000969C0">
            <w:pPr>
              <w:pStyle w:val="10"/>
              <w:rPr>
                <w:sz w:val="24"/>
              </w:rPr>
            </w:pPr>
            <w:r>
              <w:rPr>
                <w:sz w:val="24"/>
              </w:rPr>
              <w:t>Регистрационный № ____________</w:t>
            </w:r>
          </w:p>
        </w:tc>
        <w:tc>
          <w:tcPr>
            <w:tcW w:w="992" w:type="dxa"/>
          </w:tcPr>
          <w:p w14:paraId="6C79D872" w14:textId="77777777" w:rsidR="00B03445" w:rsidRDefault="00B03445">
            <w:pPr>
              <w:pStyle w:val="10"/>
            </w:pPr>
          </w:p>
        </w:tc>
        <w:tc>
          <w:tcPr>
            <w:tcW w:w="4961" w:type="dxa"/>
          </w:tcPr>
          <w:p w14:paraId="19718933" w14:textId="77777777" w:rsidR="00B03445" w:rsidRDefault="00B03445">
            <w:pPr>
              <w:rPr>
                <w:sz w:val="24"/>
              </w:rPr>
            </w:pPr>
          </w:p>
        </w:tc>
      </w:tr>
    </w:tbl>
    <w:p w14:paraId="7A31FC60" w14:textId="77777777" w:rsidR="00B03445" w:rsidRDefault="000969C0">
      <w:pPr>
        <w:rPr>
          <w:sz w:val="24"/>
        </w:rPr>
      </w:pPr>
      <w:r>
        <w:rPr>
          <w:sz w:val="24"/>
        </w:rPr>
        <w:tab/>
      </w:r>
    </w:p>
    <w:p w14:paraId="6AABF3B8" w14:textId="77777777" w:rsidR="00B03445" w:rsidRDefault="00B03445">
      <w:pPr>
        <w:rPr>
          <w:sz w:val="24"/>
        </w:rPr>
      </w:pPr>
    </w:p>
    <w:p w14:paraId="61B1DBFE" w14:textId="77777777" w:rsidR="00B03445" w:rsidRDefault="000969C0">
      <w:pPr>
        <w:pStyle w:val="2"/>
        <w:rPr>
          <w:sz w:val="30"/>
        </w:rPr>
      </w:pPr>
      <w:r>
        <w:rPr>
          <w:sz w:val="30"/>
        </w:rPr>
        <w:t>Директору КГАПОУ «Приморский краевой художественный колледж»</w:t>
      </w:r>
    </w:p>
    <w:p w14:paraId="7F518CAA" w14:textId="77777777" w:rsidR="00B03445" w:rsidRDefault="00B03445"/>
    <w:p w14:paraId="768E5D73" w14:textId="77777777" w:rsidR="00B03445" w:rsidRDefault="000969C0">
      <w:pPr>
        <w:rPr>
          <w:sz w:val="24"/>
          <w:u w:val="single"/>
        </w:rPr>
      </w:pPr>
      <w:r>
        <w:rPr>
          <w:sz w:val="26"/>
        </w:rPr>
        <w:t xml:space="preserve">от </w:t>
      </w:r>
      <w:r>
        <w:rPr>
          <w:sz w:val="24"/>
        </w:rPr>
        <w:t>___________________________________________________________________________</w:t>
      </w:r>
    </w:p>
    <w:p w14:paraId="4EA4032E" w14:textId="77777777" w:rsidR="00B03445" w:rsidRDefault="000969C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(Ф.И.О.)</w:t>
      </w:r>
    </w:p>
    <w:p w14:paraId="051AE60A" w14:textId="77777777" w:rsidR="00B03445" w:rsidRDefault="000969C0">
      <w:pPr>
        <w:rPr>
          <w:sz w:val="26"/>
        </w:rPr>
      </w:pPr>
      <w:r>
        <w:rPr>
          <w:sz w:val="26"/>
        </w:rPr>
        <w:t>Число, месяц, год и место рождения: ________________________________________</w:t>
      </w:r>
    </w:p>
    <w:p w14:paraId="73F7B771" w14:textId="77777777" w:rsidR="00B03445" w:rsidRDefault="00B03445">
      <w:pPr>
        <w:rPr>
          <w:sz w:val="26"/>
        </w:rPr>
      </w:pPr>
    </w:p>
    <w:p w14:paraId="01455188" w14:textId="77777777" w:rsidR="00B03445" w:rsidRDefault="000969C0">
      <w:pPr>
        <w:rPr>
          <w:sz w:val="26"/>
        </w:rPr>
      </w:pPr>
      <w:r>
        <w:rPr>
          <w:sz w:val="26"/>
        </w:rPr>
        <w:t>СНИЛС _</w:t>
      </w:r>
      <w:r>
        <w:rPr>
          <w:sz w:val="26"/>
        </w:rPr>
        <w:t>_______________________________________________________________</w:t>
      </w:r>
    </w:p>
    <w:p w14:paraId="5B557C09" w14:textId="77777777" w:rsidR="00B03445" w:rsidRDefault="00B03445"/>
    <w:p w14:paraId="798456DC" w14:textId="77777777" w:rsidR="00B03445" w:rsidRDefault="000969C0">
      <w:pPr>
        <w:rPr>
          <w:sz w:val="26"/>
        </w:rPr>
      </w:pPr>
      <w:r>
        <w:rPr>
          <w:sz w:val="26"/>
        </w:rPr>
        <w:t>паспорт ________________________________________________________________</w:t>
      </w:r>
    </w:p>
    <w:p w14:paraId="6505294F" w14:textId="77777777" w:rsidR="00B03445" w:rsidRDefault="000969C0">
      <w:r>
        <w:rPr>
          <w:sz w:val="26"/>
        </w:rPr>
        <w:t xml:space="preserve">                                  </w:t>
      </w:r>
      <w:r>
        <w:t>(серия, номер, кем и когда выдан) __________________________________________________</w:t>
      </w:r>
      <w:r>
        <w:t>___________________________________________</w:t>
      </w:r>
    </w:p>
    <w:p w14:paraId="120EB16A" w14:textId="77777777" w:rsidR="00B03445" w:rsidRDefault="000969C0">
      <w:pPr>
        <w:rPr>
          <w:sz w:val="26"/>
        </w:rPr>
      </w:pPr>
      <w:r>
        <w:t xml:space="preserve">                                                        (адрес регистрации)</w:t>
      </w:r>
    </w:p>
    <w:p w14:paraId="58B8F0B2" w14:textId="77777777" w:rsidR="00B03445" w:rsidRDefault="000969C0">
      <w:pPr>
        <w:rPr>
          <w:sz w:val="26"/>
        </w:rPr>
      </w:pPr>
      <w:r>
        <w:rPr>
          <w:sz w:val="26"/>
        </w:rPr>
        <w:t>проживающего __________________________________________________________</w:t>
      </w:r>
    </w:p>
    <w:p w14:paraId="49F6B78D" w14:textId="77777777" w:rsidR="00B03445" w:rsidRDefault="000969C0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sz w:val="20"/>
        </w:rPr>
        <w:t>(почтовый индекс, адрес)</w:t>
      </w:r>
    </w:p>
    <w:p w14:paraId="18EC82BA" w14:textId="77777777" w:rsidR="00B03445" w:rsidRDefault="000969C0">
      <w:pPr>
        <w:rPr>
          <w:sz w:val="26"/>
        </w:rPr>
      </w:pPr>
      <w:r>
        <w:rPr>
          <w:sz w:val="26"/>
        </w:rPr>
        <w:t>______________________________________________ тел. _____________________</w:t>
      </w:r>
    </w:p>
    <w:p w14:paraId="445FDFA1" w14:textId="77777777" w:rsidR="00B03445" w:rsidRDefault="00B03445">
      <w:pPr>
        <w:rPr>
          <w:sz w:val="26"/>
        </w:rPr>
      </w:pPr>
    </w:p>
    <w:p w14:paraId="2D12F6F6" w14:textId="77777777" w:rsidR="00B03445" w:rsidRDefault="000969C0">
      <w:pPr>
        <w:rPr>
          <w:sz w:val="26"/>
        </w:rPr>
      </w:pPr>
      <w:r>
        <w:rPr>
          <w:sz w:val="26"/>
        </w:rPr>
        <w:t>Образование: ___________________________________________________________</w:t>
      </w:r>
    </w:p>
    <w:p w14:paraId="4B98FC2E" w14:textId="77777777" w:rsidR="00B03445" w:rsidRDefault="000969C0">
      <w:r>
        <w:rPr>
          <w:sz w:val="26"/>
        </w:rPr>
        <w:t xml:space="preserve">                  </w:t>
      </w:r>
      <w:r>
        <w:rPr>
          <w:sz w:val="26"/>
        </w:rPr>
        <w:t xml:space="preserve">                                </w:t>
      </w:r>
      <w:r>
        <w:t>(основное или полное, год окончания школы)</w:t>
      </w:r>
    </w:p>
    <w:p w14:paraId="470F4F1F" w14:textId="77777777" w:rsidR="00B03445" w:rsidRDefault="000969C0">
      <w:pPr>
        <w:pStyle w:val="10"/>
      </w:pPr>
      <w:r>
        <w:rPr>
          <w:sz w:val="24"/>
        </w:rPr>
        <w:t>Документ об образовании</w:t>
      </w:r>
      <w:r>
        <w:t xml:space="preserve"> __________________________________________________</w:t>
      </w:r>
    </w:p>
    <w:p w14:paraId="315B2D02" w14:textId="77777777" w:rsidR="00B03445" w:rsidRDefault="00B03445">
      <w:pPr>
        <w:pStyle w:val="10"/>
      </w:pPr>
    </w:p>
    <w:p w14:paraId="11DA69EA" w14:textId="77777777" w:rsidR="00B03445" w:rsidRDefault="000969C0">
      <w:pPr>
        <w:rPr>
          <w:sz w:val="26"/>
        </w:rPr>
      </w:pPr>
      <w:r>
        <w:rPr>
          <w:sz w:val="22"/>
        </w:rPr>
        <w:t>____________________________________________________________________________________</w:t>
      </w:r>
    </w:p>
    <w:p w14:paraId="031DF4BA" w14:textId="77777777" w:rsidR="00B03445" w:rsidRDefault="00B03445">
      <w:pPr>
        <w:pStyle w:val="3"/>
      </w:pPr>
    </w:p>
    <w:p w14:paraId="2F423852" w14:textId="77777777" w:rsidR="00B03445" w:rsidRDefault="000969C0">
      <w:pPr>
        <w:pStyle w:val="3"/>
      </w:pPr>
      <w:r>
        <w:t>З А Я В Л Е Н И Е</w:t>
      </w:r>
    </w:p>
    <w:p w14:paraId="1A7776D6" w14:textId="77777777" w:rsidR="00B03445" w:rsidRDefault="00B03445">
      <w:pPr>
        <w:rPr>
          <w:sz w:val="26"/>
        </w:rPr>
      </w:pPr>
    </w:p>
    <w:p w14:paraId="7416C070" w14:textId="77777777" w:rsidR="00B03445" w:rsidRDefault="000969C0">
      <w:pPr>
        <w:pStyle w:val="10"/>
        <w:spacing w:line="360" w:lineRule="auto"/>
      </w:pPr>
      <w:r>
        <w:t>Прошу допустить меня к вступительным испытаниям по специальности:</w:t>
      </w:r>
    </w:p>
    <w:p w14:paraId="27E17A95" w14:textId="77777777" w:rsidR="00B03445" w:rsidRDefault="000969C0">
      <w:pPr>
        <w:spacing w:line="360" w:lineRule="auto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8028E" wp14:editId="32C6D6B5">
                <wp:simplePos x="0" y="0"/>
                <wp:positionH relativeFrom="column">
                  <wp:posOffset>4282440</wp:posOffset>
                </wp:positionH>
                <wp:positionV relativeFrom="paragraph">
                  <wp:posOffset>148590</wp:posOffset>
                </wp:positionV>
                <wp:extent cx="246380" cy="27622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762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8BEFF4" w14:textId="77777777" w:rsidR="00B03445" w:rsidRDefault="00B03445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8028E" id="Picture 1" o:spid="_x0000_s1026" style="position:absolute;margin-left:337.2pt;margin-top:11.7pt;width:19.4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" adj="-11796480,,5400" path="m,l,21600r21600,l21600,,,xe" strokeweight="1pt">
                <v:stroke joinstyle="miter"/>
                <v:formulas/>
                <v:path arrowok="t" o:connecttype="custom" textboxrect="0,0,21600,21600"/>
                <v:textbox>
                  <w:txbxContent>
                    <w:p w14:paraId="568BEFF4" w14:textId="77777777" w:rsidR="00B03445" w:rsidRDefault="00B03445"/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</w:t>
      </w:r>
    </w:p>
    <w:p w14:paraId="10285D34" w14:textId="77777777" w:rsidR="00B03445" w:rsidRDefault="000969C0">
      <w:pPr>
        <w:spacing w:line="360" w:lineRule="auto"/>
        <w:rPr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79E6C" wp14:editId="37F53F58">
                <wp:simplePos x="0" y="0"/>
                <wp:positionH relativeFrom="column">
                  <wp:posOffset>4282440</wp:posOffset>
                </wp:positionH>
                <wp:positionV relativeFrom="paragraph">
                  <wp:posOffset>255905</wp:posOffset>
                </wp:positionV>
                <wp:extent cx="257175" cy="27686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86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84ADCF" w14:textId="77777777" w:rsidR="00B03445" w:rsidRDefault="00B03445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79E6C" id="Picture 2" o:spid="_x0000_s1027" style="position:absolute;margin-left:337.2pt;margin-top:20.15pt;width:20.25pt;height:2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" adj="-11796480,,5400" path="m,l,21600r21600,l21600,,,xe" strokeweight="1pt">
                <v:stroke joinstyle="miter"/>
                <v:formulas/>
                <v:path arrowok="t" o:connecttype="custom" textboxrect="0,0,21600,21600"/>
                <v:textbox>
                  <w:txbxContent>
                    <w:p w14:paraId="6884ADCF" w14:textId="77777777" w:rsidR="00B03445" w:rsidRDefault="00B03445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>-</w:t>
      </w:r>
      <w:r>
        <w:rPr>
          <w:sz w:val="26"/>
        </w:rPr>
        <w:t xml:space="preserve"> на места, финансируемые из бюджета Приморского края ...        </w:t>
      </w:r>
    </w:p>
    <w:p w14:paraId="778C5AC5" w14:textId="77777777" w:rsidR="00B03445" w:rsidRDefault="000969C0">
      <w:pPr>
        <w:spacing w:line="360" w:lineRule="auto"/>
        <w:rPr>
          <w:sz w:val="26"/>
        </w:rPr>
      </w:pPr>
      <w:r>
        <w:rPr>
          <w:b/>
          <w:sz w:val="26"/>
        </w:rPr>
        <w:t>-</w:t>
      </w:r>
      <w:r>
        <w:rPr>
          <w:sz w:val="26"/>
        </w:rPr>
        <w:t xml:space="preserve"> на места с полным возмещением затрат…………………….                                </w:t>
      </w:r>
    </w:p>
    <w:p w14:paraId="5E833153" w14:textId="77777777" w:rsidR="00B03445" w:rsidRDefault="000969C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6A081D6F" w14:textId="77777777" w:rsidR="00B03445" w:rsidRDefault="000969C0">
      <w:pPr>
        <w:rPr>
          <w:sz w:val="26"/>
        </w:rPr>
      </w:pPr>
      <w:r>
        <w:rPr>
          <w:sz w:val="26"/>
        </w:rPr>
        <w:t xml:space="preserve">Наличие/отсутствие особых прав при поступлении: </w:t>
      </w:r>
    </w:p>
    <w:p w14:paraId="545E14D3" w14:textId="77777777" w:rsidR="00B03445" w:rsidRDefault="000969C0">
      <w:pPr>
        <w:pStyle w:val="a3"/>
      </w:pPr>
      <w:r>
        <w:t>Имею льготы и прилагаю документы __________________________</w:t>
      </w:r>
      <w:r>
        <w:t>________________</w:t>
      </w:r>
    </w:p>
    <w:p w14:paraId="3851B2E7" w14:textId="77777777" w:rsidR="00B03445" w:rsidRDefault="000969C0">
      <w:pPr>
        <w:pStyle w:val="a3"/>
        <w:ind w:left="567" w:hanging="567"/>
        <w:rPr>
          <w:sz w:val="18"/>
        </w:rPr>
      </w:pPr>
      <w:r>
        <w:t xml:space="preserve">                                                                                   </w:t>
      </w:r>
      <w:r>
        <w:rPr>
          <w:sz w:val="22"/>
        </w:rPr>
        <w:t>(</w:t>
      </w:r>
      <w:r>
        <w:rPr>
          <w:sz w:val="18"/>
        </w:rPr>
        <w:t>сирота, сирота под опекой, инвалид, прочее)</w:t>
      </w:r>
    </w:p>
    <w:p w14:paraId="31491000" w14:textId="77777777" w:rsidR="00B03445" w:rsidRDefault="000969C0">
      <w:pPr>
        <w:pStyle w:val="a3"/>
        <w:rPr>
          <w:sz w:val="18"/>
        </w:rPr>
      </w:pPr>
      <w:r>
        <w:t>_______________________________________________________________________________________________________________</w:t>
      </w:r>
      <w:r>
        <w:t>_______________________________________</w:t>
      </w:r>
    </w:p>
    <w:p w14:paraId="5AF79FCC" w14:textId="77777777" w:rsidR="00B03445" w:rsidRDefault="00B03445">
      <w:pPr>
        <w:pStyle w:val="10"/>
      </w:pPr>
    </w:p>
    <w:p w14:paraId="68BA401B" w14:textId="77777777" w:rsidR="00B03445" w:rsidRDefault="000969C0">
      <w:pPr>
        <w:pStyle w:val="10"/>
      </w:pPr>
      <w:r>
        <w:t>Индивидуальные достижения: ________________________________________________</w:t>
      </w:r>
    </w:p>
    <w:p w14:paraId="4C3A3455" w14:textId="77777777" w:rsidR="00B03445" w:rsidRDefault="000969C0">
      <w:r>
        <w:t>_________________________________________________________________________________________________</w:t>
      </w:r>
    </w:p>
    <w:p w14:paraId="6FF689A0" w14:textId="77777777" w:rsidR="00B03445" w:rsidRDefault="00B03445">
      <w:pPr>
        <w:pStyle w:val="a3"/>
      </w:pPr>
    </w:p>
    <w:p w14:paraId="600ABCC7" w14:textId="77777777" w:rsidR="00B03445" w:rsidRDefault="000969C0">
      <w:pPr>
        <w:pStyle w:val="a3"/>
        <w:rPr>
          <w:i/>
        </w:rPr>
      </w:pPr>
      <w:r>
        <w:t>В общежитии   нуждаюсь, не нуждаюсь (</w:t>
      </w:r>
      <w:r>
        <w:rPr>
          <w:i/>
        </w:rPr>
        <w:t>нужное</w:t>
      </w:r>
      <w:r>
        <w:t xml:space="preserve"> </w:t>
      </w:r>
      <w:r>
        <w:rPr>
          <w:i/>
        </w:rPr>
        <w:t>подчеркнуть).</w:t>
      </w:r>
    </w:p>
    <w:p w14:paraId="16F90FAA" w14:textId="77777777" w:rsidR="00B03445" w:rsidRDefault="00B03445">
      <w:pPr>
        <w:pStyle w:val="a3"/>
      </w:pPr>
    </w:p>
    <w:p w14:paraId="6BDA996A" w14:textId="77777777" w:rsidR="00B03445" w:rsidRDefault="000969C0">
      <w:pPr>
        <w:pStyle w:val="a3"/>
      </w:pPr>
      <w:r>
        <w:t>Отношение к военной службе _________________________________________________</w:t>
      </w:r>
    </w:p>
    <w:p w14:paraId="3C3C5B3D" w14:textId="77777777" w:rsidR="00B03445" w:rsidRDefault="000969C0">
      <w:pPr>
        <w:pStyle w:val="a3"/>
        <w:ind w:left="567" w:hanging="567"/>
        <w:jc w:val="center"/>
      </w:pPr>
      <w:r>
        <w:lastRenderedPageBreak/>
        <w:t>Сведения о родителях:</w:t>
      </w:r>
    </w:p>
    <w:p w14:paraId="72850401" w14:textId="77777777" w:rsidR="00B03445" w:rsidRDefault="00B03445">
      <w:pPr>
        <w:pStyle w:val="a3"/>
        <w:ind w:left="567" w:hanging="567"/>
        <w:jc w:val="center"/>
      </w:pPr>
    </w:p>
    <w:p w14:paraId="73F79A30" w14:textId="77777777" w:rsidR="00B03445" w:rsidRDefault="000969C0">
      <w:pPr>
        <w:pStyle w:val="a3"/>
        <w:rPr>
          <w:sz w:val="24"/>
        </w:rPr>
      </w:pPr>
      <w:r>
        <w:rPr>
          <w:sz w:val="24"/>
        </w:rPr>
        <w:t>Отец ____________________________________________________________________________</w:t>
      </w:r>
    </w:p>
    <w:p w14:paraId="7CE31F24" w14:textId="77777777" w:rsidR="00B03445" w:rsidRDefault="00B03445">
      <w:pPr>
        <w:pStyle w:val="a3"/>
        <w:ind w:left="567" w:hanging="567"/>
        <w:rPr>
          <w:sz w:val="24"/>
        </w:rPr>
      </w:pPr>
    </w:p>
    <w:p w14:paraId="302EA416" w14:textId="77777777" w:rsidR="00B03445" w:rsidRDefault="000969C0">
      <w:pPr>
        <w:pStyle w:val="a3"/>
        <w:rPr>
          <w:sz w:val="24"/>
        </w:rPr>
      </w:pPr>
      <w:r>
        <w:rPr>
          <w:sz w:val="24"/>
        </w:rPr>
        <w:t>Где и кем работает _________________________________________________________________________________</w:t>
      </w:r>
    </w:p>
    <w:p w14:paraId="0859AB26" w14:textId="77777777" w:rsidR="00B03445" w:rsidRDefault="00B03445">
      <w:pPr>
        <w:pStyle w:val="a3"/>
        <w:ind w:left="567" w:hanging="567"/>
        <w:rPr>
          <w:sz w:val="24"/>
        </w:rPr>
      </w:pPr>
    </w:p>
    <w:p w14:paraId="73078B65" w14:textId="77777777" w:rsidR="00B03445" w:rsidRDefault="000969C0">
      <w:pPr>
        <w:pStyle w:val="a3"/>
        <w:rPr>
          <w:sz w:val="24"/>
        </w:rPr>
      </w:pPr>
      <w:r>
        <w:rPr>
          <w:sz w:val="24"/>
        </w:rPr>
        <w:t>_____________________________________________ раб., сот. тел.________</w:t>
      </w:r>
      <w:r>
        <w:rPr>
          <w:sz w:val="24"/>
        </w:rPr>
        <w:t>________________</w:t>
      </w:r>
    </w:p>
    <w:p w14:paraId="037BA38C" w14:textId="77777777" w:rsidR="00B03445" w:rsidRDefault="00B03445">
      <w:pPr>
        <w:pStyle w:val="a3"/>
        <w:ind w:left="567" w:hanging="567"/>
        <w:rPr>
          <w:sz w:val="24"/>
        </w:rPr>
      </w:pPr>
    </w:p>
    <w:p w14:paraId="393DDD18" w14:textId="77777777" w:rsidR="00B03445" w:rsidRDefault="000969C0">
      <w:pPr>
        <w:pStyle w:val="a3"/>
        <w:rPr>
          <w:sz w:val="24"/>
        </w:rPr>
      </w:pPr>
      <w:r>
        <w:rPr>
          <w:sz w:val="24"/>
        </w:rPr>
        <w:t>Мать ____________________________________________________________________________</w:t>
      </w:r>
    </w:p>
    <w:p w14:paraId="1557B425" w14:textId="77777777" w:rsidR="00B03445" w:rsidRDefault="00B03445">
      <w:pPr>
        <w:pStyle w:val="a3"/>
        <w:ind w:left="567" w:hanging="567"/>
        <w:rPr>
          <w:sz w:val="24"/>
        </w:rPr>
      </w:pPr>
    </w:p>
    <w:p w14:paraId="60A69B6C" w14:textId="77777777" w:rsidR="00B03445" w:rsidRDefault="000969C0">
      <w:pPr>
        <w:pStyle w:val="a3"/>
        <w:rPr>
          <w:sz w:val="22"/>
        </w:rPr>
      </w:pPr>
      <w:r>
        <w:rPr>
          <w:sz w:val="22"/>
        </w:rPr>
        <w:t>Где и кем работает ________________________________________________________________________________________</w:t>
      </w:r>
    </w:p>
    <w:p w14:paraId="72A56FF9" w14:textId="77777777" w:rsidR="00B03445" w:rsidRDefault="00B03445">
      <w:pPr>
        <w:pStyle w:val="a3"/>
        <w:ind w:left="567" w:hanging="567"/>
        <w:rPr>
          <w:sz w:val="22"/>
        </w:rPr>
      </w:pPr>
    </w:p>
    <w:p w14:paraId="4FC59952" w14:textId="77777777" w:rsidR="00B03445" w:rsidRDefault="000969C0">
      <w:pPr>
        <w:pStyle w:val="a3"/>
      </w:pPr>
      <w:r>
        <w:rPr>
          <w:sz w:val="22"/>
        </w:rPr>
        <w:t>______________________________________________</w:t>
      </w:r>
      <w:r>
        <w:rPr>
          <w:sz w:val="22"/>
        </w:rPr>
        <w:t>___раб., сот. тел.____________________________</w:t>
      </w:r>
    </w:p>
    <w:p w14:paraId="6A97ADFC" w14:textId="77777777" w:rsidR="00B03445" w:rsidRDefault="00B03445">
      <w:pPr>
        <w:pStyle w:val="a3"/>
        <w:ind w:left="567" w:hanging="567"/>
      </w:pPr>
    </w:p>
    <w:p w14:paraId="57FA9C86" w14:textId="77777777" w:rsidR="00B03445" w:rsidRDefault="000969C0">
      <w:pPr>
        <w:pStyle w:val="a3"/>
        <w:spacing w:line="360" w:lineRule="auto"/>
      </w:pPr>
      <w:r>
        <w:t xml:space="preserve">Согласно правилам приема прилагаю следующие документы: </w:t>
      </w:r>
    </w:p>
    <w:p w14:paraId="4453A3CF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57C021F3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00E35ABF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2D1D0158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4CC94A09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612A2208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</w:t>
      </w:r>
      <w:r>
        <w:t>_______________</w:t>
      </w:r>
    </w:p>
    <w:p w14:paraId="28687E80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4BC9B610" w14:textId="77777777" w:rsidR="00B03445" w:rsidRDefault="000969C0">
      <w:pPr>
        <w:pStyle w:val="a3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14:paraId="145A5B2F" w14:textId="77777777" w:rsidR="00B03445" w:rsidRDefault="000969C0">
      <w:pPr>
        <w:pStyle w:val="a3"/>
        <w:ind w:left="-567"/>
      </w:pPr>
      <w:r>
        <w:t xml:space="preserve">      </w:t>
      </w:r>
    </w:p>
    <w:p w14:paraId="6968C59B" w14:textId="77777777" w:rsidR="00B03445" w:rsidRDefault="000969C0">
      <w:pPr>
        <w:pStyle w:val="a3"/>
      </w:pPr>
      <w:r>
        <w:t xml:space="preserve"> Среднее профессиональное образование получаю </w:t>
      </w:r>
      <w:r>
        <w:rPr>
          <w:b/>
          <w:u w:val="single"/>
        </w:rPr>
        <w:t>впервые</w:t>
      </w:r>
      <w:r>
        <w:t xml:space="preserve">      __________________</w:t>
      </w:r>
    </w:p>
    <w:p w14:paraId="7371B99A" w14:textId="77777777" w:rsidR="00B03445" w:rsidRDefault="000969C0">
      <w:pPr>
        <w:pStyle w:val="a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14:paraId="6CEA312B" w14:textId="77777777" w:rsidR="00B03445" w:rsidRDefault="000969C0">
      <w:pPr>
        <w:pStyle w:val="a3"/>
        <w:jc w:val="both"/>
        <w:rPr>
          <w:sz w:val="22"/>
        </w:rPr>
      </w:pPr>
      <w:r>
        <w:rPr>
          <w:sz w:val="22"/>
        </w:rPr>
        <w:t>С лицензией серия 25Л01 № 0000030 от 10.08.2</w:t>
      </w:r>
      <w:r>
        <w:rPr>
          <w:sz w:val="22"/>
        </w:rPr>
        <w:t xml:space="preserve">012 (рег. № 461), свидетельством о государственной аккредитации серия 25А01 № 0000238 от 09.06.2014 (рег. № 81), Уставом колледжа, Правилами внутреннего распорядка студента ознакомлен (а)                       </w:t>
      </w:r>
    </w:p>
    <w:p w14:paraId="6F6D31EF" w14:textId="77777777" w:rsidR="00B03445" w:rsidRDefault="000969C0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</w:t>
      </w:r>
    </w:p>
    <w:p w14:paraId="4B218CA5" w14:textId="77777777" w:rsidR="00B03445" w:rsidRDefault="000969C0">
      <w:pPr>
        <w:pStyle w:val="a3"/>
        <w:jc w:val="center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                                     ________________________</w:t>
      </w:r>
    </w:p>
    <w:p w14:paraId="611D624B" w14:textId="77777777" w:rsidR="00B03445" w:rsidRDefault="000969C0">
      <w:pPr>
        <w:pStyle w:val="a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(подпись)                                       </w:t>
      </w:r>
    </w:p>
    <w:p w14:paraId="3F50B49B" w14:textId="77777777" w:rsidR="00B03445" w:rsidRDefault="000969C0">
      <w:pPr>
        <w:pStyle w:val="a3"/>
        <w:rPr>
          <w:sz w:val="18"/>
        </w:rPr>
      </w:pPr>
      <w:r>
        <w:rPr>
          <w:sz w:val="18"/>
        </w:rPr>
        <w:t xml:space="preserve"> </w:t>
      </w:r>
      <w:r>
        <w:rPr>
          <w:sz w:val="22"/>
        </w:rPr>
        <w:t xml:space="preserve">С датой представления оригинала документа об образовании ознакомлен (а)                                             </w:t>
      </w:r>
    </w:p>
    <w:p w14:paraId="162D8497" w14:textId="77777777" w:rsidR="00B03445" w:rsidRDefault="000969C0">
      <w:pPr>
        <w:pStyle w:val="a3"/>
      </w:pPr>
      <w:r>
        <w:t xml:space="preserve">                            </w:t>
      </w:r>
      <w:r>
        <w:t xml:space="preserve">                                                                              _____________________</w:t>
      </w:r>
    </w:p>
    <w:p w14:paraId="6B444602" w14:textId="77777777" w:rsidR="00B03445" w:rsidRDefault="000969C0">
      <w:pPr>
        <w:pStyle w:val="a3"/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</w:t>
      </w:r>
      <w:r>
        <w:rPr>
          <w:sz w:val="18"/>
        </w:rPr>
        <w:t>(подпись)</w:t>
      </w:r>
    </w:p>
    <w:p w14:paraId="353E9A90" w14:textId="77777777" w:rsidR="00B03445" w:rsidRDefault="000969C0">
      <w:pPr>
        <w:pStyle w:val="a3"/>
        <w:rPr>
          <w:sz w:val="22"/>
        </w:rPr>
      </w:pPr>
      <w:r>
        <w:rPr>
          <w:sz w:val="22"/>
        </w:rPr>
        <w:t xml:space="preserve">С правилами подачи и рассмотрения апелляций по результатам вступительных испытаний </w:t>
      </w:r>
    </w:p>
    <w:p w14:paraId="3DBC4614" w14:textId="77777777" w:rsidR="00B03445" w:rsidRDefault="000969C0">
      <w:pPr>
        <w:pStyle w:val="a3"/>
        <w:rPr>
          <w:sz w:val="22"/>
        </w:rPr>
      </w:pPr>
      <w:r>
        <w:rPr>
          <w:sz w:val="22"/>
        </w:rPr>
        <w:t xml:space="preserve">ознакомлен (а) </w:t>
      </w:r>
    </w:p>
    <w:p w14:paraId="7AD936D8" w14:textId="77777777" w:rsidR="00B03445" w:rsidRDefault="000969C0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________________</w:t>
      </w:r>
      <w:r>
        <w:rPr>
          <w:sz w:val="22"/>
        </w:rPr>
        <w:t>__________</w:t>
      </w:r>
    </w:p>
    <w:p w14:paraId="7A19E48A" w14:textId="77777777" w:rsidR="00B03445" w:rsidRDefault="000969C0">
      <w:pPr>
        <w:pStyle w:val="a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(подпись)    </w:t>
      </w:r>
    </w:p>
    <w:p w14:paraId="4E618DE0" w14:textId="77777777" w:rsidR="00B03445" w:rsidRDefault="000969C0">
      <w:pPr>
        <w:pStyle w:val="a3"/>
        <w:rPr>
          <w:sz w:val="22"/>
        </w:rPr>
      </w:pPr>
      <w:r>
        <w:rPr>
          <w:sz w:val="22"/>
        </w:rPr>
        <w:t>Согласна(ен) на обработку своих персональных данных в</w:t>
      </w:r>
      <w:r>
        <w:rPr>
          <w:sz w:val="22"/>
        </w:rPr>
        <w:t xml:space="preserve"> порядке, установленном Федеральным законом от 27 июля 2006 года № 152-ФЗ «О персональных данных»</w:t>
      </w:r>
    </w:p>
    <w:p w14:paraId="0F8C9B13" w14:textId="77777777" w:rsidR="00B03445" w:rsidRDefault="000969C0">
      <w:pPr>
        <w:pStyle w:val="a3"/>
      </w:pPr>
      <w:r>
        <w:t xml:space="preserve">                                                                                                          ______________________</w:t>
      </w:r>
    </w:p>
    <w:p w14:paraId="2025F36F" w14:textId="77777777" w:rsidR="00B03445" w:rsidRDefault="000969C0">
      <w:pPr>
        <w:pStyle w:val="a3"/>
        <w:spacing w:line="360" w:lineRule="auto"/>
        <w:ind w:left="4320"/>
      </w:pPr>
      <w:r>
        <w:t xml:space="preserve">                             </w:t>
      </w:r>
      <w:r>
        <w:t xml:space="preserve">                          </w:t>
      </w:r>
      <w:r>
        <w:rPr>
          <w:sz w:val="16"/>
        </w:rPr>
        <w:t xml:space="preserve">(подпись)           </w:t>
      </w:r>
    </w:p>
    <w:p w14:paraId="6AF8A065" w14:textId="77777777" w:rsidR="00B03445" w:rsidRDefault="00B03445">
      <w:pPr>
        <w:pStyle w:val="a3"/>
      </w:pPr>
    </w:p>
    <w:p w14:paraId="5F2E2FEF" w14:textId="77777777" w:rsidR="00B03445" w:rsidRDefault="000969C0">
      <w:pPr>
        <w:pStyle w:val="a3"/>
        <w:ind w:left="4320"/>
      </w:pPr>
      <w:r>
        <w:t>Ф.И.О. и подпись ответственного лица приемной комиссии (принявшего документы) _______________________________________</w:t>
      </w:r>
    </w:p>
    <w:p w14:paraId="09F1DDBC" w14:textId="77777777" w:rsidR="00B03445" w:rsidRDefault="000969C0">
      <w:pPr>
        <w:pStyle w:val="a3"/>
        <w:ind w:left="4320"/>
      </w:pPr>
      <w:r>
        <w:t>_______________________________________</w:t>
      </w:r>
    </w:p>
    <w:p w14:paraId="1ED43D15" w14:textId="77777777" w:rsidR="00B03445" w:rsidRDefault="000969C0">
      <w:pPr>
        <w:pStyle w:val="a3"/>
        <w:ind w:left="4320"/>
      </w:pPr>
      <w:r>
        <w:t xml:space="preserve">«____» ______________________ 2024 года  </w:t>
      </w:r>
    </w:p>
    <w:sectPr w:rsidR="00B03445">
      <w:pgSz w:w="11906" w:h="16838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761"/>
    <w:multiLevelType w:val="multilevel"/>
    <w:tmpl w:val="78E2D5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45"/>
    <w:rsid w:val="000969C0"/>
    <w:rsid w:val="00B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DEF2"/>
  <w15:docId w15:val="{94F56D1C-36F3-4FEF-8CA9-DB011391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3">
    <w:name w:val="Body Text"/>
    <w:basedOn w:val="a"/>
    <w:link w:val="a4"/>
    <w:rPr>
      <w:sz w:val="26"/>
    </w:r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6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DMITRIY</cp:lastModifiedBy>
  <cp:revision>2</cp:revision>
  <dcterms:created xsi:type="dcterms:W3CDTF">2024-02-28T23:09:00Z</dcterms:created>
  <dcterms:modified xsi:type="dcterms:W3CDTF">2024-02-28T23:10:00Z</dcterms:modified>
</cp:coreProperties>
</file>