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5835" w14:textId="77777777" w:rsidR="001A633B" w:rsidRPr="001A633B" w:rsidRDefault="001A633B" w:rsidP="001A633B">
      <w:pPr>
        <w:spacing w:after="0" w:line="240" w:lineRule="auto"/>
        <w:jc w:val="right"/>
        <w:rPr>
          <w:rStyle w:val="a3"/>
          <w:rFonts w:ascii="Times New Roman" w:hAnsi="Times New Roman" w:cs="Times New Roman"/>
        </w:rPr>
      </w:pPr>
      <w:r w:rsidRPr="001A633B">
        <w:rPr>
          <w:rStyle w:val="a3"/>
          <w:rFonts w:ascii="Times New Roman" w:hAnsi="Times New Roman" w:cs="Times New Roman"/>
        </w:rPr>
        <w:t xml:space="preserve">Приложение №2 к договору-оферте </w:t>
      </w:r>
    </w:p>
    <w:p w14:paraId="72A2BBE6" w14:textId="77777777" w:rsidR="001A633B" w:rsidRPr="001A633B" w:rsidRDefault="001A633B" w:rsidP="001A633B">
      <w:pPr>
        <w:spacing w:after="0" w:line="240" w:lineRule="auto"/>
        <w:jc w:val="right"/>
        <w:rPr>
          <w:rStyle w:val="a3"/>
          <w:rFonts w:ascii="Times New Roman" w:hAnsi="Times New Roman" w:cs="Times New Roman"/>
        </w:rPr>
      </w:pPr>
      <w:r w:rsidRPr="001A633B">
        <w:rPr>
          <w:rStyle w:val="a3"/>
          <w:rFonts w:ascii="Times New Roman" w:hAnsi="Times New Roman" w:cs="Times New Roman"/>
        </w:rPr>
        <w:t>по проведению мероприятий от 2</w:t>
      </w:r>
      <w:r w:rsidR="0092535D">
        <w:rPr>
          <w:rStyle w:val="a3"/>
          <w:rFonts w:ascii="Times New Roman" w:hAnsi="Times New Roman" w:cs="Times New Roman"/>
        </w:rPr>
        <w:t>0</w:t>
      </w:r>
      <w:r w:rsidRPr="001A633B">
        <w:rPr>
          <w:rStyle w:val="a3"/>
          <w:rFonts w:ascii="Times New Roman" w:hAnsi="Times New Roman" w:cs="Times New Roman"/>
        </w:rPr>
        <w:t>.02.2023 года</w:t>
      </w:r>
    </w:p>
    <w:p w14:paraId="680F4DCE" w14:textId="77777777" w:rsidR="001A633B" w:rsidRDefault="001A633B" w:rsidP="001A633B">
      <w:pPr>
        <w:spacing w:after="0" w:line="240" w:lineRule="auto"/>
        <w:jc w:val="right"/>
        <w:rPr>
          <w:rStyle w:val="a3"/>
        </w:rPr>
      </w:pPr>
    </w:p>
    <w:p w14:paraId="2E28BD5D" w14:textId="77777777" w:rsidR="001A633B" w:rsidRDefault="001A633B" w:rsidP="001A63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Извещение № 1</w:t>
      </w:r>
    </w:p>
    <w:p w14:paraId="6BF57758" w14:textId="77777777" w:rsidR="001A633B" w:rsidRDefault="001A633B" w:rsidP="001A63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о проведении мероприятия</w:t>
      </w:r>
    </w:p>
    <w:p w14:paraId="42F04DA6" w14:textId="77777777" w:rsidR="001A633B" w:rsidRPr="00C50789" w:rsidRDefault="001A633B" w:rsidP="001A63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tbl>
      <w:tblPr>
        <w:tblW w:w="985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6638"/>
      </w:tblGrid>
      <w:tr w:rsidR="001A633B" w:rsidRPr="008D4B8A" w14:paraId="38B0AD76" w14:textId="77777777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FBBB0" w14:textId="77777777"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0155E" w14:textId="77777777" w:rsidR="001A633B" w:rsidRPr="008D4B8A" w:rsidRDefault="001A633B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A633B">
              <w:rPr>
                <w:sz w:val="24"/>
                <w:szCs w:val="24"/>
              </w:rPr>
              <w:t>ворческая лаборатория, коворкинг «Арт-Приморье»  по теме «Основы объемно-пространственной композиции»</w:t>
            </w:r>
          </w:p>
        </w:tc>
      </w:tr>
      <w:tr w:rsidR="001A633B" w:rsidRPr="008D4B8A" w14:paraId="12FA2FA3" w14:textId="77777777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B5A83" w14:textId="77777777" w:rsidR="001A633B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мероприятия, программа мероприятия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C3AD8" w14:textId="77777777" w:rsidR="001A633B" w:rsidRPr="008D4B8A" w:rsidRDefault="001A633B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1A633B">
              <w:rPr>
                <w:sz w:val="24"/>
                <w:szCs w:val="24"/>
              </w:rPr>
              <w:t xml:space="preserve">для </w:t>
            </w:r>
            <w:r w:rsidR="00405347" w:rsidRPr="001A633B">
              <w:rPr>
                <w:sz w:val="24"/>
                <w:szCs w:val="24"/>
              </w:rPr>
              <w:t>участников краевой</w:t>
            </w:r>
            <w:r w:rsidRPr="001A633B">
              <w:rPr>
                <w:sz w:val="24"/>
                <w:szCs w:val="24"/>
              </w:rPr>
              <w:t xml:space="preserve"> </w:t>
            </w:r>
            <w:r w:rsidR="00405347" w:rsidRPr="001A633B">
              <w:rPr>
                <w:sz w:val="24"/>
                <w:szCs w:val="24"/>
              </w:rPr>
              <w:t xml:space="preserve">олимпиады </w:t>
            </w:r>
            <w:r w:rsidR="00405347">
              <w:rPr>
                <w:sz w:val="24"/>
                <w:szCs w:val="24"/>
              </w:rPr>
              <w:t xml:space="preserve">по Дизайну, учащихся ДШИ и ДХШ. </w:t>
            </w:r>
            <w:r w:rsidR="00405347" w:rsidRPr="00405347">
              <w:rPr>
                <w:sz w:val="24"/>
                <w:szCs w:val="24"/>
              </w:rPr>
              <w:t xml:space="preserve">Максимальная группа участников 15 человек, возраст от 12 лет. Результат работы – 4 эскиза на заданную тему и 1-2 макета. </w:t>
            </w:r>
          </w:p>
        </w:tc>
      </w:tr>
      <w:tr w:rsidR="001A633B" w:rsidRPr="008D4B8A" w14:paraId="1F8E5742" w14:textId="77777777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2386A" w14:textId="77777777"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Формат проведения 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B0DD4" w14:textId="77777777" w:rsidR="001A633B" w:rsidRDefault="001A633B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7D181F">
              <w:rPr>
                <w:sz w:val="24"/>
                <w:szCs w:val="24"/>
              </w:rPr>
              <w:t>очно</w:t>
            </w:r>
          </w:p>
        </w:tc>
      </w:tr>
      <w:tr w:rsidR="001A633B" w:rsidRPr="008D4B8A" w14:paraId="3BB68942" w14:textId="77777777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63F44" w14:textId="77777777" w:rsidR="001A633B" w:rsidRPr="008D4B8A" w:rsidRDefault="001A633B" w:rsidP="0046474E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мероприятия: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5E7B3" w14:textId="5B1DE1BE" w:rsidR="001A633B" w:rsidRPr="008D4B8A" w:rsidRDefault="003852E0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 ул. Светланская 65А</w:t>
            </w:r>
          </w:p>
        </w:tc>
      </w:tr>
      <w:tr w:rsidR="001A633B" w:rsidRPr="008D4B8A" w14:paraId="383C8B66" w14:textId="77777777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C6A89" w14:textId="77777777"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и время проведения мероприятия: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00780" w14:textId="77777777" w:rsidR="001A633B" w:rsidRPr="008D4B8A" w:rsidRDefault="00405347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405347">
              <w:rPr>
                <w:sz w:val="24"/>
                <w:szCs w:val="24"/>
              </w:rPr>
              <w:t>25 февраля с 10:00 до 14:00</w:t>
            </w:r>
          </w:p>
        </w:tc>
      </w:tr>
      <w:tr w:rsidR="001A633B" w:rsidRPr="008D4B8A" w14:paraId="6993DECE" w14:textId="77777777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C8FFD" w14:textId="77777777" w:rsidR="001A633B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мероприятия: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9EC6" w14:textId="77777777" w:rsidR="001A633B" w:rsidRPr="008D4B8A" w:rsidRDefault="00405347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 (одна тысяча двести пятьдесят) рублей</w:t>
            </w:r>
          </w:p>
        </w:tc>
      </w:tr>
      <w:tr w:rsidR="001A633B" w:rsidRPr="008D4B8A" w14:paraId="4B0F8B5E" w14:textId="77777777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76C9C" w14:textId="77777777"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выдаваемые в связи с участием в мероприятии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E8C77" w14:textId="77777777" w:rsidR="001A633B" w:rsidRPr="008D4B8A" w:rsidRDefault="00405347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405347">
              <w:rPr>
                <w:sz w:val="24"/>
                <w:szCs w:val="24"/>
              </w:rPr>
              <w:t>Вручается диплом участия.</w:t>
            </w:r>
          </w:p>
        </w:tc>
      </w:tr>
      <w:tr w:rsidR="001A633B" w:rsidRPr="008D4B8A" w14:paraId="4381B28E" w14:textId="77777777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282B2" w14:textId="77777777"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необходимые на мероприятие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CAF93" w14:textId="77777777" w:rsidR="00405347" w:rsidRPr="00405347" w:rsidRDefault="00405347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405347">
              <w:rPr>
                <w:sz w:val="24"/>
                <w:szCs w:val="24"/>
              </w:rPr>
              <w:t xml:space="preserve">Для участников предоставляются следующие материалы: </w:t>
            </w:r>
          </w:p>
          <w:p w14:paraId="772843C2" w14:textId="77777777" w:rsidR="00405347" w:rsidRPr="00405347" w:rsidRDefault="00405347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405347">
              <w:rPr>
                <w:sz w:val="24"/>
                <w:szCs w:val="24"/>
              </w:rPr>
              <w:t xml:space="preserve">Карандаш </w:t>
            </w:r>
          </w:p>
          <w:p w14:paraId="5EBC73DE" w14:textId="77777777" w:rsidR="00405347" w:rsidRPr="00405347" w:rsidRDefault="00405347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405347">
              <w:rPr>
                <w:sz w:val="24"/>
                <w:szCs w:val="24"/>
              </w:rPr>
              <w:t xml:space="preserve">Резинка </w:t>
            </w:r>
          </w:p>
          <w:p w14:paraId="7EB5F85E" w14:textId="77777777" w:rsidR="00405347" w:rsidRPr="00405347" w:rsidRDefault="00405347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405347">
              <w:rPr>
                <w:sz w:val="24"/>
                <w:szCs w:val="24"/>
              </w:rPr>
              <w:t>Макетный нож</w:t>
            </w:r>
          </w:p>
          <w:p w14:paraId="26061D7E" w14:textId="77777777" w:rsidR="00405347" w:rsidRPr="00405347" w:rsidRDefault="00405347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405347">
              <w:rPr>
                <w:sz w:val="24"/>
                <w:szCs w:val="24"/>
              </w:rPr>
              <w:t>Клей</w:t>
            </w:r>
          </w:p>
          <w:p w14:paraId="53A6419D" w14:textId="77777777" w:rsidR="00405347" w:rsidRPr="00405347" w:rsidRDefault="00405347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405347">
              <w:rPr>
                <w:sz w:val="24"/>
                <w:szCs w:val="24"/>
              </w:rPr>
              <w:t>Цветные карандаши</w:t>
            </w:r>
          </w:p>
          <w:p w14:paraId="2C3011E2" w14:textId="77777777" w:rsidR="00405347" w:rsidRPr="00405347" w:rsidRDefault="00405347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405347">
              <w:rPr>
                <w:sz w:val="24"/>
                <w:szCs w:val="24"/>
              </w:rPr>
              <w:t>Бумага для эскизирования</w:t>
            </w:r>
          </w:p>
          <w:p w14:paraId="4B2AC984" w14:textId="77777777" w:rsidR="001A633B" w:rsidRPr="008D4B8A" w:rsidRDefault="00405347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405347">
              <w:rPr>
                <w:sz w:val="24"/>
                <w:szCs w:val="24"/>
              </w:rPr>
              <w:t>Бумага для макетирования</w:t>
            </w:r>
          </w:p>
        </w:tc>
      </w:tr>
      <w:tr w:rsidR="001A633B" w:rsidRPr="008D4B8A" w14:paraId="3ECD3C5C" w14:textId="77777777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BD71D" w14:textId="77777777" w:rsidR="001A633B" w:rsidRPr="008D4B8A" w:rsidRDefault="001A633B" w:rsidP="0046474E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Контактны</w:t>
            </w:r>
            <w:r>
              <w:rPr>
                <w:sz w:val="24"/>
                <w:szCs w:val="24"/>
              </w:rPr>
              <w:t>е данные по вопросам проведения мероприятия</w:t>
            </w:r>
          </w:p>
          <w:p w14:paraId="18685219" w14:textId="77777777" w:rsidR="001A633B" w:rsidRPr="008D4B8A" w:rsidRDefault="001A633B" w:rsidP="0046474E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4565" w14:textId="584C845F" w:rsidR="001A633B" w:rsidRPr="008D4B8A" w:rsidRDefault="001C202E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bookmarkStart w:id="0" w:name="_GoBack"/>
            <w:bookmarkEnd w:id="0"/>
            <w:r>
              <w:rPr>
                <w:sz w:val="24"/>
                <w:szCs w:val="24"/>
              </w:rPr>
              <w:t>(423) 226-11-62</w:t>
            </w:r>
          </w:p>
        </w:tc>
      </w:tr>
      <w:tr w:rsidR="001A633B" w:rsidRPr="008D4B8A" w14:paraId="57288DFC" w14:textId="77777777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17B3F" w14:textId="77777777" w:rsidR="001A633B" w:rsidRPr="008D4B8A" w:rsidRDefault="001A633B" w:rsidP="0046474E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условия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21A53" w14:textId="77777777" w:rsidR="001A633B" w:rsidRPr="008D4B8A" w:rsidRDefault="001A633B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49DBE05A" w14:textId="77777777" w:rsidR="001A633B" w:rsidRPr="007D181F" w:rsidRDefault="001A633B" w:rsidP="001A633B">
      <w:pPr>
        <w:rPr>
          <w:rFonts w:ascii="Times New Roman" w:hAnsi="Times New Roman" w:cs="Times New Roman"/>
          <w:sz w:val="24"/>
        </w:rPr>
      </w:pPr>
    </w:p>
    <w:p w14:paraId="133ACB71" w14:textId="77777777" w:rsidR="00630BC8" w:rsidRPr="001A633B" w:rsidRDefault="0092535D" w:rsidP="001A633B">
      <w:r>
        <w:rPr>
          <w:rFonts w:ascii="Times New Roman" w:hAnsi="Times New Roman" w:cs="Times New Roman"/>
        </w:rPr>
        <w:t>«20</w:t>
      </w:r>
      <w:r w:rsidR="001A633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февраля </w:t>
      </w:r>
      <w:r w:rsidR="001A633B">
        <w:rPr>
          <w:rFonts w:ascii="Times New Roman" w:hAnsi="Times New Roman" w:cs="Times New Roman"/>
        </w:rPr>
        <w:t>2023 года</w:t>
      </w:r>
    </w:p>
    <w:sectPr w:rsidR="00630BC8" w:rsidRPr="001A633B" w:rsidSect="0052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C8"/>
    <w:rsid w:val="001A633B"/>
    <w:rsid w:val="001C202E"/>
    <w:rsid w:val="003852E0"/>
    <w:rsid w:val="00405347"/>
    <w:rsid w:val="00426004"/>
    <w:rsid w:val="00630BC8"/>
    <w:rsid w:val="0092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6AEF"/>
  <w15:chartTrackingRefBased/>
  <w15:docId w15:val="{8629EDA4-A107-4966-9F10-1860614D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B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B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0B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BC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30BC8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1A6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DMITRIY</cp:lastModifiedBy>
  <cp:revision>5</cp:revision>
  <dcterms:created xsi:type="dcterms:W3CDTF">2023-02-22T03:40:00Z</dcterms:created>
  <dcterms:modified xsi:type="dcterms:W3CDTF">2023-02-27T03:35:00Z</dcterms:modified>
</cp:coreProperties>
</file>