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 xml:space="preserve">Договор № </w:t>
      </w:r>
      <w:r w:rsidR="00B261EB">
        <w:rPr>
          <w:b/>
          <w:sz w:val="24"/>
          <w:szCs w:val="24"/>
        </w:rPr>
        <w:t xml:space="preserve"> </w:t>
      </w:r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 xml:space="preserve">на оказание платных образовательных услуг </w:t>
      </w:r>
      <w:r w:rsidR="00144442">
        <w:rPr>
          <w:b/>
          <w:szCs w:val="24"/>
        </w:rPr>
        <w:t xml:space="preserve"> 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602C5A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____________________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proofErr w:type="gramStart"/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>образовательным программам среднего профессионального образования на основании лицензии №117 от 17.07.2014 года (бланк серия 25Л01 №0000572), выданной Департаментом образования и науки Приморского края, срок действия - бессрочно, свидетельства о государственной аккредитации № 81 от 09.06.2014 года (бланк серия 25А01 №0000238), выданного</w:t>
      </w:r>
      <w:proofErr w:type="gramEnd"/>
      <w:r w:rsidRPr="00C65AE0">
        <w:rPr>
          <w:sz w:val="20"/>
          <w:szCs w:val="20"/>
        </w:rPr>
        <w:t xml:space="preserve"> Департаментом образования и науки Приморского края, срок действия - до 09.06.2021 года, именуемое  в дальнейшем «Исполнитель», </w:t>
      </w:r>
      <w:r w:rsidRPr="00C65AE0">
        <w:rPr>
          <w:b/>
          <w:sz w:val="20"/>
          <w:szCs w:val="20"/>
        </w:rPr>
        <w:t>в лице директора Смыченко Артёма Михайловича</w:t>
      </w:r>
      <w:r w:rsidRPr="00C65AE0">
        <w:rPr>
          <w:sz w:val="20"/>
          <w:szCs w:val="20"/>
        </w:rPr>
        <w:t xml:space="preserve">, действующего на основании Приказа Министерства культуры и архивного дела Приморского края </w:t>
      </w:r>
      <w:r w:rsidR="002D1F57" w:rsidRPr="00C65AE0">
        <w:rPr>
          <w:sz w:val="20"/>
          <w:szCs w:val="20"/>
        </w:rPr>
        <w:t>№</w:t>
      </w:r>
      <w:r w:rsidR="002D1F57">
        <w:rPr>
          <w:sz w:val="20"/>
          <w:szCs w:val="20"/>
        </w:rPr>
        <w:t>7-пр</w:t>
      </w:r>
      <w:r w:rsidR="002D1F57" w:rsidRPr="00C65AE0">
        <w:rPr>
          <w:sz w:val="20"/>
          <w:szCs w:val="20"/>
        </w:rPr>
        <w:t xml:space="preserve"> от </w:t>
      </w:r>
      <w:r w:rsidR="002D1F57">
        <w:rPr>
          <w:sz w:val="20"/>
          <w:szCs w:val="20"/>
        </w:rPr>
        <w:t xml:space="preserve"> </w:t>
      </w:r>
      <w:bookmarkStart w:id="0" w:name="_GoBack"/>
      <w:bookmarkEnd w:id="0"/>
      <w:r w:rsidR="002D1F57">
        <w:rPr>
          <w:sz w:val="20"/>
          <w:szCs w:val="20"/>
        </w:rPr>
        <w:t>08.11.2021</w:t>
      </w:r>
      <w:r w:rsidR="002D1F57" w:rsidRPr="00C65AE0">
        <w:rPr>
          <w:sz w:val="20"/>
          <w:szCs w:val="20"/>
        </w:rPr>
        <w:t xml:space="preserve"> года</w:t>
      </w:r>
      <w:r w:rsidRPr="00C65AE0">
        <w:rPr>
          <w:sz w:val="20"/>
          <w:szCs w:val="20"/>
        </w:rPr>
        <w:t xml:space="preserve">, с одной стороны,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466638757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466638757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BD3A95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именуемый(ая)  в дальнейшем «Обучающийся»,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</w:t>
      </w:r>
      <w:permStart w:id="1544109312" w:edGrp="everyone"/>
      <w:r w:rsidRPr="00C65AE0">
        <w:rPr>
          <w:sz w:val="20"/>
          <w:szCs w:val="20"/>
        </w:rPr>
        <w:t>________________________________________________________________________________________________</w:t>
      </w:r>
      <w:permEnd w:id="1544109312"/>
      <w:r w:rsidRPr="00C65AE0">
        <w:rPr>
          <w:sz w:val="20"/>
          <w:szCs w:val="20"/>
        </w:rPr>
        <w:t>,</w:t>
      </w:r>
      <w:r w:rsidR="00BD3A95">
        <w:rPr>
          <w:sz w:val="20"/>
          <w:szCs w:val="20"/>
        </w:rPr>
        <w:t xml:space="preserve"> </w:t>
      </w:r>
    </w:p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5AE0">
        <w:rPr>
          <w:rFonts w:ascii="Times New Roman" w:hAnsi="Times New Roman" w:cs="Times New Roman"/>
          <w:i/>
          <w:sz w:val="16"/>
          <w:szCs w:val="16"/>
        </w:rPr>
        <w:t>(</w:t>
      </w:r>
      <w:r w:rsidR="00BD3A95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0A4D2B" w:rsidRDefault="00BD3A95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лице </w:t>
      </w:r>
      <w:permStart w:id="1292764335" w:edGrp="everyone"/>
      <w:proofErr w:type="gramStart"/>
      <w:r>
        <w:rPr>
          <w:sz w:val="20"/>
          <w:szCs w:val="20"/>
        </w:rPr>
        <w:t>______________________________________________________________________,</w:t>
      </w:r>
      <w:permEnd w:id="1292764335"/>
      <w:r>
        <w:rPr>
          <w:sz w:val="20"/>
          <w:szCs w:val="20"/>
        </w:rPr>
        <w:t xml:space="preserve"> действующего на основании </w:t>
      </w:r>
      <w:permStart w:id="1183409817" w:edGrp="everyone"/>
      <w:r>
        <w:rPr>
          <w:sz w:val="20"/>
          <w:szCs w:val="20"/>
        </w:rPr>
        <w:t>_______________________________________________________</w:t>
      </w:r>
      <w:permEnd w:id="1183409817"/>
      <w:r>
        <w:rPr>
          <w:sz w:val="20"/>
          <w:szCs w:val="20"/>
        </w:rPr>
        <w:t xml:space="preserve">, </w:t>
      </w:r>
      <w:r w:rsidR="000A4D2B" w:rsidRPr="00C65AE0">
        <w:rPr>
          <w:sz w:val="20"/>
          <w:szCs w:val="20"/>
        </w:rPr>
        <w:t>именуем</w:t>
      </w:r>
      <w:r>
        <w:rPr>
          <w:sz w:val="20"/>
          <w:szCs w:val="20"/>
        </w:rPr>
        <w:t>ое</w:t>
      </w:r>
      <w:r w:rsidR="000A4D2B" w:rsidRPr="00C65AE0">
        <w:rPr>
          <w:sz w:val="20"/>
          <w:szCs w:val="20"/>
        </w:rPr>
        <w:t xml:space="preserve"> в дальнейшем «Заказчик», с другой стороны, совместно именуемые «Стороны», заключили настоящий Договор  о нижеследующем:</w:t>
      </w:r>
      <w:proofErr w:type="gramEnd"/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A76455" w:rsidRPr="000A4D2B" w:rsidRDefault="00BD3A95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7F2F88">
        <w:t>Исполнитель обязуется предос</w:t>
      </w:r>
      <w:r>
        <w:t>тавить образовательную услугу,</w:t>
      </w:r>
      <w:r w:rsidRPr="007F2F88">
        <w:t xml:space="preserve"> а Заказчик</w:t>
      </w:r>
      <w:r w:rsidRPr="006D0DEB">
        <w:t xml:space="preserve"> </w:t>
      </w:r>
      <w:r w:rsidRPr="007F2F88">
        <w:t>обязуется</w:t>
      </w:r>
      <w:r>
        <w:t xml:space="preserve"> </w:t>
      </w:r>
      <w:r w:rsidRPr="007F2F88">
        <w:t>оплатить образовательную</w:t>
      </w:r>
      <w:r w:rsidRPr="006D0DEB">
        <w:t xml:space="preserve"> </w:t>
      </w:r>
      <w:r w:rsidRPr="007F2F88">
        <w:t>услугу</w:t>
      </w:r>
      <w:r w:rsidRPr="006D0DEB">
        <w:t xml:space="preserve"> </w:t>
      </w:r>
      <w:r w:rsidRPr="007F2F88">
        <w:t>по</w:t>
      </w:r>
      <w:r w:rsidRPr="006D0DEB">
        <w:t xml:space="preserve"> </w:t>
      </w:r>
      <w:r w:rsidRPr="007F2F88">
        <w:t>предоставлению</w:t>
      </w:r>
      <w:r w:rsidRPr="0017715C">
        <w:t xml:space="preserve"> </w:t>
      </w:r>
      <w:r>
        <w:t xml:space="preserve">Обучающемуся обучения </w:t>
      </w:r>
      <w:r w:rsidRPr="00210D0C">
        <w:rPr>
          <w:rStyle w:val="32"/>
          <w:rFonts w:eastAsiaTheme="minorHAnsi"/>
        </w:rPr>
        <w:t>по программе дополнительного</w:t>
      </w:r>
      <w:r w:rsidRPr="00210D0C">
        <w:t xml:space="preserve"> профессионального образования</w:t>
      </w:r>
      <w:r>
        <w:t xml:space="preserve"> (курсы повышения квалификации/профессиональное переподготовке). </w:t>
      </w:r>
      <w:r w:rsidR="00A76455" w:rsidRPr="000A4D2B">
        <w:t xml:space="preserve">Общий срок обучения в соответствии с образовательной программой составляет </w:t>
      </w:r>
      <w:permStart w:id="794496468" w:edGrp="everyone"/>
      <w:r w:rsidR="00602C5A" w:rsidRPr="000A4D2B">
        <w:t>_____________</w:t>
      </w:r>
      <w:permEnd w:id="794496468"/>
      <w:r w:rsidR="00A76455" w:rsidRPr="000A4D2B">
        <w:t xml:space="preserve"> академических час</w:t>
      </w:r>
      <w:r w:rsidR="00845967" w:rsidRPr="000A4D2B">
        <w:t>а</w:t>
      </w:r>
      <w:r w:rsidR="00A76455" w:rsidRPr="000A4D2B">
        <w:t>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>Образовательные услуги оказываются в соответствии с составленным Исполнителем расписанием занятий.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Обучение по программе дополнительного общеразвивающего образования осуществляется в очной форме, период обучения: </w:t>
      </w:r>
      <w:permStart w:id="1265445348" w:edGrp="everyone"/>
      <w:r w:rsidRPr="000A4D2B">
        <w:t xml:space="preserve">с </w:t>
      </w:r>
      <w:r w:rsidR="00602C5A" w:rsidRPr="000A4D2B">
        <w:t>_______________</w:t>
      </w:r>
      <w:r w:rsidRPr="000A4D2B">
        <w:t xml:space="preserve"> года по </w:t>
      </w:r>
      <w:r w:rsidR="00602C5A" w:rsidRPr="000A4D2B">
        <w:t>___________</w:t>
      </w:r>
      <w:r w:rsidRPr="000A4D2B">
        <w:t xml:space="preserve"> года</w:t>
      </w:r>
      <w:permEnd w:id="1265445348"/>
      <w:r w:rsidRPr="000A4D2B">
        <w:t>.</w:t>
      </w:r>
    </w:p>
    <w:p w:rsidR="000A4D2B" w:rsidRPr="000A4D2B" w:rsidRDefault="000A4D2B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По итогам обучения выдается документ установленного образца – свидетельство об обучении. Обучающиеся, не выполнившие обязанностей по добросовестному освоению дополнительной общеобразовательной программы, отчисляются без выдачи документа об обучении или, по их желанию, с выдачей справки об обучении. 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Обучающегося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 xml:space="preserve">получать информацию о посещаемости, поведении, отношении </w:t>
      </w:r>
      <w:r w:rsidR="003D7078" w:rsidRPr="008960F2">
        <w:t>Обучающегося к</w:t>
      </w:r>
      <w:r w:rsidRPr="008960F2">
        <w:t xml:space="preserve"> учебе в целом и по отдельным дисциплинам</w:t>
      </w:r>
      <w:bookmarkStart w:id="1" w:name="sub_224"/>
      <w:r w:rsidRPr="008960F2">
        <w:t>.</w:t>
      </w:r>
    </w:p>
    <w:bookmarkEnd w:id="1"/>
    <w:p w:rsidR="00FE541A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="00A76455" w:rsidRPr="00144442">
        <w:rPr>
          <w:b/>
        </w:rPr>
        <w:t xml:space="preserve">Обучающийся </w:t>
      </w:r>
      <w:r w:rsidRPr="00144442">
        <w:rPr>
          <w:b/>
        </w:rPr>
        <w:t>вправе: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оздать Обучающемуся необходимые условия для освоения выбранной образовательной программы.</w:t>
      </w:r>
    </w:p>
    <w:p w:rsidR="00A76455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охранить место за Обучающимся в случае пропуска занятий по уважительным причинам.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Обучающимся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 xml:space="preserve">звещать Исполнителя об уважительных причинах отсутствия </w:t>
      </w:r>
      <w:r w:rsidR="001529A7" w:rsidRPr="008960F2">
        <w:t xml:space="preserve">Обучающегося </w:t>
      </w:r>
      <w:r w:rsidR="00A76455" w:rsidRPr="008960F2">
        <w:t>на занятиях.</w:t>
      </w:r>
    </w:p>
    <w:p w:rsidR="001529A7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1529A7" w:rsidRPr="008960F2">
        <w:t>озмещать ущерб, причиненный Обучающимся имуществу Исполнителя, в соответствии с законодательством Российской Федерации.</w:t>
      </w:r>
    </w:p>
    <w:p w:rsidR="00576C7B" w:rsidRPr="008960F2" w:rsidRDefault="00A76455" w:rsidP="008960F2">
      <w:pPr>
        <w:numPr>
          <w:ilvl w:val="1"/>
          <w:numId w:val="4"/>
        </w:numPr>
        <w:tabs>
          <w:tab w:val="clear" w:pos="432"/>
          <w:tab w:val="left" w:pos="567"/>
          <w:tab w:val="left" w:pos="700"/>
          <w:tab w:val="left" w:pos="1100"/>
          <w:tab w:val="num" w:pos="3693"/>
        </w:tabs>
        <w:ind w:left="0" w:firstLine="8"/>
        <w:jc w:val="both"/>
      </w:pPr>
      <w:r w:rsidRPr="00144442">
        <w:rPr>
          <w:b/>
        </w:rPr>
        <w:t>Обучающийся обязан</w:t>
      </w:r>
      <w:r w:rsidRPr="008960F2">
        <w:t>:</w:t>
      </w:r>
    </w:p>
    <w:p w:rsidR="00576C7B" w:rsidRPr="008960F2" w:rsidRDefault="00576C7B" w:rsidP="008960F2">
      <w:pPr>
        <w:numPr>
          <w:ilvl w:val="2"/>
          <w:numId w:val="4"/>
        </w:numPr>
        <w:tabs>
          <w:tab w:val="left" w:pos="567"/>
          <w:tab w:val="left" w:pos="700"/>
          <w:tab w:val="left" w:pos="1100"/>
        </w:tabs>
        <w:jc w:val="both"/>
      </w:pPr>
      <w:r w:rsidRPr="008960F2">
        <w:t>п</w:t>
      </w:r>
      <w:r w:rsidR="00A76455" w:rsidRPr="008960F2">
        <w:t>осещать занятия,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lastRenderedPageBreak/>
        <w:t>в</w:t>
      </w:r>
      <w:r w:rsidR="00A76455" w:rsidRPr="008960F2">
        <w:t>ыполнять задания по подготовке к занятиям, предложенные педагогическими работниками Исполнителя.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310737" w:rsidRPr="00886FD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 w:rsidRPr="008C7D3B">
        <w:t>Цена за единицу услуг</w:t>
      </w:r>
      <w:r>
        <w:t xml:space="preserve"> (п</w:t>
      </w:r>
      <w:r w:rsidRPr="007F2F88">
        <w:t xml:space="preserve">олная стоимость платных образовательных услуг </w:t>
      </w:r>
      <w:r>
        <w:t xml:space="preserve">по одному обучающемуся) </w:t>
      </w:r>
      <w:r w:rsidRPr="008C7D3B">
        <w:t xml:space="preserve">по настоящему договору </w:t>
      </w:r>
      <w:r w:rsidRPr="00886FD8">
        <w:t xml:space="preserve">составляет </w:t>
      </w:r>
      <w:permStart w:id="1497382534" w:edGrp="everyone"/>
      <w:r>
        <w:rPr>
          <w:b/>
        </w:rPr>
        <w:t>__________</w:t>
      </w:r>
      <w:r w:rsidRPr="00310737">
        <w:rPr>
          <w:b/>
        </w:rPr>
        <w:t xml:space="preserve"> (</w:t>
      </w:r>
      <w:r>
        <w:rPr>
          <w:b/>
        </w:rPr>
        <w:t>______________</w:t>
      </w:r>
      <w:r w:rsidRPr="00310737">
        <w:rPr>
          <w:b/>
        </w:rPr>
        <w:t>)</w:t>
      </w:r>
      <w:permEnd w:id="1497382534"/>
      <w:r w:rsidRPr="00310737">
        <w:rPr>
          <w:sz w:val="19"/>
          <w:szCs w:val="19"/>
        </w:rPr>
        <w:t xml:space="preserve"> </w:t>
      </w:r>
      <w:r w:rsidRPr="00886FD8">
        <w:t>рублей, НДС не предусмотрен.</w:t>
      </w:r>
    </w:p>
    <w:p w:rsidR="00310737" w:rsidRPr="00886FD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Общая сумма по </w:t>
      </w:r>
      <w:r w:rsidRPr="00886FD8">
        <w:t xml:space="preserve">настоящему договору составляет </w:t>
      </w:r>
      <w:permStart w:id="1789666268" w:edGrp="everyone"/>
      <w:r>
        <w:rPr>
          <w:b/>
        </w:rPr>
        <w:t>___________</w:t>
      </w:r>
      <w:r w:rsidRPr="00310737">
        <w:rPr>
          <w:b/>
        </w:rPr>
        <w:t xml:space="preserve"> (</w:t>
      </w:r>
      <w:r>
        <w:rPr>
          <w:b/>
        </w:rPr>
        <w:t>_________</w:t>
      </w:r>
      <w:r w:rsidRPr="00310737">
        <w:rPr>
          <w:b/>
        </w:rPr>
        <w:t>)</w:t>
      </w:r>
      <w:r w:rsidRPr="00886FD8">
        <w:t xml:space="preserve"> </w:t>
      </w:r>
      <w:permEnd w:id="1789666268"/>
      <w:r w:rsidRPr="00886FD8">
        <w:t>рублей, НДС не предусмотрен.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Сумма по договору</w:t>
      </w:r>
      <w:r w:rsidRPr="00886FD8">
        <w:t xml:space="preserve"> является твердой и не может изменяться в ходе исполнения</w:t>
      </w:r>
      <w:r>
        <w:t xml:space="preserve"> договора.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Заказчик оплачивает услуги, предусмотренные п. 1.1. настоящего договора, в размере 100% предоплаты согласно предоставленному счёту на расчетный счет Исполнителя в течение 5 рабочих дней.</w:t>
      </w:r>
    </w:p>
    <w:p w:rsidR="00310737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До оплаты</w:t>
      </w:r>
      <w:r w:rsidRPr="00803790">
        <w:t xml:space="preserve"> </w:t>
      </w:r>
      <w:r>
        <w:t>Заказчиком обучения по настоящему договору Исполнитель вправе не выдавать Обучающемуся документ, предусмотренный п.1.3. настоящего договора.</w:t>
      </w:r>
    </w:p>
    <w:p w:rsidR="00310737" w:rsidRPr="007F2F88" w:rsidRDefault="00310737" w:rsidP="00310737">
      <w:pPr>
        <w:pStyle w:val="af"/>
        <w:numPr>
          <w:ilvl w:val="1"/>
          <w:numId w:val="4"/>
        </w:numPr>
        <w:autoSpaceDE w:val="0"/>
        <w:autoSpaceDN w:val="0"/>
        <w:adjustRightInd w:val="0"/>
        <w:jc w:val="both"/>
      </w:pPr>
      <w:r>
        <w:t>Оплата по настоящему договору осуществляется за счет средств, приносящих доход от деятельности.</w:t>
      </w:r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1529A7" w:rsidRPr="008960F2">
        <w:t>Обучающегося.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9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10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и Обучающийся ознакомлены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C65AE0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tbl>
      <w:tblPr>
        <w:tblW w:w="9531" w:type="dxa"/>
        <w:jc w:val="center"/>
        <w:tblInd w:w="-1675" w:type="dxa"/>
        <w:tblLayout w:type="fixed"/>
        <w:tblLook w:val="00A0" w:firstRow="1" w:lastRow="0" w:firstColumn="1" w:lastColumn="0" w:noHBand="0" w:noVBand="0"/>
      </w:tblPr>
      <w:tblGrid>
        <w:gridCol w:w="5141"/>
        <w:gridCol w:w="4390"/>
      </w:tblGrid>
      <w:tr w:rsidR="00461E69" w:rsidRPr="00C65AE0" w:rsidTr="00DE018F">
        <w:trPr>
          <w:jc w:val="center"/>
        </w:trPr>
        <w:tc>
          <w:tcPr>
            <w:tcW w:w="5141" w:type="dxa"/>
          </w:tcPr>
          <w:p w:rsidR="00461E69" w:rsidRPr="00C65AE0" w:rsidRDefault="00461E69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390" w:type="dxa"/>
          </w:tcPr>
          <w:p w:rsidR="00461E69" w:rsidRPr="00C65AE0" w:rsidRDefault="00461E69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</w:tr>
      <w:tr w:rsidR="00461E69" w:rsidRPr="00C65AE0" w:rsidTr="00DE018F">
        <w:trPr>
          <w:trHeight w:val="3689"/>
          <w:jc w:val="center"/>
        </w:trPr>
        <w:tc>
          <w:tcPr>
            <w:tcW w:w="5141" w:type="dxa"/>
          </w:tcPr>
          <w:p w:rsidR="00461E69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502663799" w:edGrp="everyone" w:colFirst="1" w:colLast="1"/>
          </w:p>
          <w:p w:rsidR="00461E69" w:rsidRPr="00C65AE0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461E69" w:rsidRPr="00C65AE0" w:rsidRDefault="00461E69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461E69" w:rsidRPr="007E2AB3" w:rsidRDefault="00461E69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461E69" w:rsidRPr="00C65AE0" w:rsidRDefault="00461E69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461E69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461E69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461E69" w:rsidRPr="007E2AB3" w:rsidRDefault="00461E69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461E69" w:rsidRPr="007E2AB3" w:rsidRDefault="00461E69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461E69" w:rsidRPr="007E2AB3" w:rsidRDefault="00461E69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390" w:type="dxa"/>
          </w:tcPr>
          <w:p w:rsidR="00461E69" w:rsidRPr="00C65AE0" w:rsidRDefault="00461E69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61E69" w:rsidRPr="00C65AE0" w:rsidRDefault="00461E69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461E69" w:rsidRDefault="00461E69" w:rsidP="00461E69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  <w:p w:rsidR="00461E69" w:rsidRPr="007E2AB3" w:rsidRDefault="00461E69" w:rsidP="00461E69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ОГРН: </w:t>
            </w:r>
          </w:p>
          <w:p w:rsidR="00461E69" w:rsidRPr="00C65AE0" w:rsidRDefault="00461E69" w:rsidP="00461E69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 </w:t>
            </w:r>
          </w:p>
          <w:p w:rsidR="00461E69" w:rsidRPr="007E2AB3" w:rsidRDefault="00461E69" w:rsidP="00461E69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461E69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656602" w:rsidRDefault="00656602" w:rsidP="00461E69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  <w:p w:rsidR="00656602" w:rsidRDefault="00656602" w:rsidP="00461E69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</w:p>
          <w:p w:rsidR="00461E69" w:rsidRPr="007E2AB3" w:rsidRDefault="00461E6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Default="00461E69" w:rsidP="00461E69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461E69" w:rsidRPr="00C65AE0" w:rsidRDefault="00461E69" w:rsidP="00310737">
            <w:pPr>
              <w:spacing w:line="228" w:lineRule="auto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____________________ /______________________</w:t>
            </w:r>
            <w:r w:rsidRPr="007E2AB3">
              <w:rPr>
                <w:rFonts w:eastAsiaTheme="minorEastAsia"/>
                <w:sz w:val="18"/>
                <w:szCs w:val="18"/>
              </w:rPr>
              <w:t xml:space="preserve"> /</w:t>
            </w:r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2" w:name="Par166"/>
      <w:bookmarkStart w:id="3" w:name="Par208"/>
      <w:bookmarkEnd w:id="2"/>
      <w:bookmarkEnd w:id="3"/>
      <w:permEnd w:id="502663799"/>
    </w:p>
    <w:p w:rsidR="00310737" w:rsidRDefault="00310737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656602" w:rsidRDefault="00656602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310737" w:rsidRDefault="00310737" w:rsidP="00144442">
      <w:pPr>
        <w:pStyle w:val="af"/>
        <w:tabs>
          <w:tab w:val="left" w:pos="700"/>
          <w:tab w:val="left" w:pos="1100"/>
        </w:tabs>
        <w:ind w:left="360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permStart w:id="70401835" w:edGrp="everyone"/>
      <w:r w:rsidRPr="00CC2C75">
        <w:rPr>
          <w:sz w:val="16"/>
          <w:szCs w:val="16"/>
        </w:rPr>
        <w:lastRenderedPageBreak/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  <w:r w:rsidRPr="00CC2C75">
        <w:rPr>
          <w:sz w:val="16"/>
          <w:szCs w:val="16"/>
        </w:rPr>
        <w:cr/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Обучающийся</w:t>
      </w:r>
      <w:r>
        <w:rPr>
          <w:sz w:val="16"/>
          <w:szCs w:val="16"/>
        </w:rPr>
        <w:t>:</w:t>
      </w:r>
      <w:r w:rsidRPr="00CC2C75">
        <w:rPr>
          <w:sz w:val="16"/>
          <w:szCs w:val="16"/>
        </w:rPr>
        <w:cr/>
        <w:t xml:space="preserve"> _____________________________________________________________________________________________________</w:t>
      </w:r>
      <w:r>
        <w:rPr>
          <w:sz w:val="16"/>
          <w:szCs w:val="16"/>
        </w:rPr>
        <w:t>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Pr="00CC2C75">
        <w:rPr>
          <w:sz w:val="16"/>
          <w:szCs w:val="16"/>
        </w:rPr>
        <w:cr/>
        <w:t xml:space="preserve">                                                                               </w:t>
      </w:r>
      <w:r>
        <w:rPr>
          <w:sz w:val="16"/>
          <w:szCs w:val="16"/>
        </w:rPr>
        <w:t xml:space="preserve">ФИО, </w:t>
      </w:r>
      <w:r w:rsidRPr="00CC2C75">
        <w:rPr>
          <w:sz w:val="16"/>
          <w:szCs w:val="16"/>
        </w:rPr>
        <w:t>год рождения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sz w:val="16"/>
          <w:szCs w:val="16"/>
        </w:rPr>
      </w:pPr>
      <w:r w:rsidRPr="00CC2C75">
        <w:rPr>
          <w:sz w:val="16"/>
          <w:szCs w:val="16"/>
        </w:rPr>
        <w:t>Паспорт серия _______________№ _____________ выдан___________________</w:t>
      </w:r>
      <w:r>
        <w:rPr>
          <w:sz w:val="16"/>
          <w:szCs w:val="16"/>
        </w:rPr>
        <w:t>_________________</w:t>
      </w:r>
      <w:r w:rsidRPr="00CC2C75">
        <w:rPr>
          <w:sz w:val="16"/>
          <w:szCs w:val="16"/>
        </w:rPr>
        <w:t>________________________________</w:t>
      </w:r>
    </w:p>
    <w:p w:rsidR="00310737" w:rsidRDefault="00310737" w:rsidP="00310737">
      <w:pPr>
        <w:pStyle w:val="af"/>
        <w:tabs>
          <w:tab w:val="left" w:pos="700"/>
          <w:tab w:val="left" w:pos="1100"/>
        </w:tabs>
        <w:ind w:left="357"/>
        <w:rPr>
          <w:b/>
          <w:bCs/>
          <w:sz w:val="26"/>
        </w:rPr>
      </w:pPr>
      <w:r w:rsidRPr="00CC2C75">
        <w:rPr>
          <w:sz w:val="16"/>
          <w:szCs w:val="16"/>
        </w:rPr>
        <w:cr/>
        <w:t>Зарегистрирован: 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CC2C75">
        <w:rPr>
          <w:sz w:val="16"/>
          <w:szCs w:val="16"/>
        </w:rPr>
        <w:cr/>
        <w:t xml:space="preserve">С Уставом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Правилами внутреннего распорядка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 xml:space="preserve">С Положением о порядке и условиях предоставления платных образовательных услуг в </w:t>
      </w:r>
      <w:r>
        <w:rPr>
          <w:sz w:val="16"/>
          <w:szCs w:val="16"/>
        </w:rPr>
        <w:t>КГАПОУ «Приморский краевой художественный колледж»</w:t>
      </w:r>
      <w:r w:rsidRPr="00CC2C75">
        <w:rPr>
          <w:sz w:val="16"/>
          <w:szCs w:val="16"/>
        </w:rPr>
        <w:t>,</w:t>
      </w:r>
      <w:r w:rsidRPr="00CC2C75">
        <w:rPr>
          <w:sz w:val="16"/>
          <w:szCs w:val="16"/>
        </w:rPr>
        <w:cr/>
        <w:t>С лицензией на право осуществления образовательной деятельности и свидетельством о государственной аккредитации – ОЗНАКОМЛЕН</w:t>
      </w:r>
      <w:r w:rsidRPr="00CC2C75">
        <w:rPr>
          <w:sz w:val="16"/>
          <w:szCs w:val="16"/>
        </w:rPr>
        <w:cr/>
      </w:r>
      <w:r w:rsidRPr="00CC2C75">
        <w:rPr>
          <w:sz w:val="16"/>
          <w:szCs w:val="16"/>
        </w:rPr>
        <w:cr/>
        <w:t xml:space="preserve">Обучающийся __________________/ </w:t>
      </w:r>
      <w:r>
        <w:rPr>
          <w:sz w:val="16"/>
          <w:szCs w:val="16"/>
        </w:rPr>
        <w:t>_____________________________________________________________________________________</w:t>
      </w:r>
      <w:r w:rsidRPr="00CC2C75">
        <w:rPr>
          <w:sz w:val="16"/>
          <w:szCs w:val="16"/>
        </w:rPr>
        <w:t>/</w:t>
      </w:r>
      <w:permEnd w:id="70401835"/>
    </w:p>
    <w:sectPr w:rsidR="00310737" w:rsidSect="00144442">
      <w:headerReference w:type="even" r:id="rId11"/>
      <w:footerReference w:type="even" r:id="rId12"/>
      <w:footerReference w:type="default" r:id="rId13"/>
      <w:footerReference w:type="first" r:id="rId14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AE6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14587"/>
      <w:docPartObj>
        <w:docPartGallery w:val="Page Numbers (Bottom of Page)"/>
        <w:docPartUnique/>
      </w:docPartObj>
    </w:sdtPr>
    <w:sdtEndPr/>
    <w:sdtContent>
      <w:sdt>
        <w:sdtPr>
          <w:id w:val="-600188479"/>
          <w:docPartObj>
            <w:docPartGallery w:val="Page Numbers (Top of Page)"/>
            <w:docPartUnique/>
          </w:docPartObj>
        </w:sdtPr>
        <w:sdtEndPr/>
        <w:sdtContent>
          <w:p w:rsidR="003D7078" w:rsidRDefault="003D7078">
            <w:pPr>
              <w:pStyle w:val="a3"/>
              <w:jc w:val="right"/>
            </w:pPr>
            <w:r>
              <w:t xml:space="preserve">Страница </w:t>
            </w:r>
            <w:r w:rsidR="00AE64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64D8">
              <w:rPr>
                <w:b/>
                <w:bCs/>
                <w:sz w:val="24"/>
                <w:szCs w:val="24"/>
              </w:rPr>
              <w:fldChar w:fldCharType="separate"/>
            </w:r>
            <w:r w:rsidR="002D1F57">
              <w:rPr>
                <w:b/>
                <w:bCs/>
                <w:noProof/>
              </w:rPr>
              <w:t>2</w:t>
            </w:r>
            <w:r w:rsidR="00AE64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AE64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64D8">
              <w:rPr>
                <w:b/>
                <w:bCs/>
                <w:sz w:val="24"/>
                <w:szCs w:val="24"/>
              </w:rPr>
              <w:fldChar w:fldCharType="separate"/>
            </w:r>
            <w:r w:rsidR="002D1F57">
              <w:rPr>
                <w:b/>
                <w:bCs/>
                <w:noProof/>
              </w:rPr>
              <w:t>3</w:t>
            </w:r>
            <w:r w:rsidR="00AE64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078" w:rsidRDefault="003D70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AE64D8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AE64D8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AE64D8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2D1F57">
      <w:fldChar w:fldCharType="begin"/>
    </w:r>
    <w:r w:rsidR="002D1F57">
      <w:instrText>NUMPAGES  \* Arabic  \* MERGEFORMAT</w:instrText>
    </w:r>
    <w:r w:rsidR="002D1F57">
      <w:fldChar w:fldCharType="separate"/>
    </w:r>
    <w:r w:rsidR="003A5AF9">
      <w:rPr>
        <w:noProof/>
        <w:color w:val="17365D" w:themeColor="text2" w:themeShade="BF"/>
        <w:sz w:val="24"/>
        <w:szCs w:val="24"/>
      </w:rPr>
      <w:t>3</w:t>
    </w:r>
    <w:r w:rsidR="002D1F57">
      <w:rPr>
        <w:noProof/>
        <w:color w:val="17365D" w:themeColor="text2" w:themeShade="BF"/>
        <w:sz w:val="24"/>
        <w:szCs w:val="24"/>
      </w:rPr>
      <w:fldChar w:fldCharType="end"/>
    </w:r>
  </w:p>
  <w:p w:rsidR="003D7078" w:rsidRDefault="003D7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AE64D8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6">
    <w:nsid w:val="475F544F"/>
    <w:multiLevelType w:val="multilevel"/>
    <w:tmpl w:val="C93C8660"/>
    <w:numStyleLink w:val="1"/>
  </w:abstractNum>
  <w:abstractNum w:abstractNumId="7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Zb4qjcR+1dXbyEFkBu6cZYIfUi0=" w:salt="7k19/wElyPYpF5ZZpOLkXg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E6"/>
    <w:rsid w:val="00006103"/>
    <w:rsid w:val="000208D5"/>
    <w:rsid w:val="00050E78"/>
    <w:rsid w:val="00066A56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1F57"/>
    <w:rsid w:val="002D446B"/>
    <w:rsid w:val="002E1AB1"/>
    <w:rsid w:val="002E5845"/>
    <w:rsid w:val="0030496A"/>
    <w:rsid w:val="00307A68"/>
    <w:rsid w:val="00310737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1E69"/>
    <w:rsid w:val="0046327E"/>
    <w:rsid w:val="00481032"/>
    <w:rsid w:val="0049050B"/>
    <w:rsid w:val="004A0D48"/>
    <w:rsid w:val="004B2524"/>
    <w:rsid w:val="004B4C6D"/>
    <w:rsid w:val="004B662F"/>
    <w:rsid w:val="004C692F"/>
    <w:rsid w:val="004D0144"/>
    <w:rsid w:val="004E2A53"/>
    <w:rsid w:val="004E5485"/>
    <w:rsid w:val="004F2FFB"/>
    <w:rsid w:val="004F32CC"/>
    <w:rsid w:val="004F7515"/>
    <w:rsid w:val="005009E6"/>
    <w:rsid w:val="0056056D"/>
    <w:rsid w:val="0057638D"/>
    <w:rsid w:val="00576C7B"/>
    <w:rsid w:val="00581EB6"/>
    <w:rsid w:val="00597BD7"/>
    <w:rsid w:val="005A6E8F"/>
    <w:rsid w:val="005A7B46"/>
    <w:rsid w:val="005D307A"/>
    <w:rsid w:val="005E1648"/>
    <w:rsid w:val="00602C5A"/>
    <w:rsid w:val="00603669"/>
    <w:rsid w:val="00626A30"/>
    <w:rsid w:val="006478D7"/>
    <w:rsid w:val="00656602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D75A1"/>
    <w:rsid w:val="007F2866"/>
    <w:rsid w:val="007F56B3"/>
    <w:rsid w:val="0082661C"/>
    <w:rsid w:val="00845967"/>
    <w:rsid w:val="008960F2"/>
    <w:rsid w:val="008966C5"/>
    <w:rsid w:val="008C040B"/>
    <w:rsid w:val="008D0AAB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9057B"/>
    <w:rsid w:val="0099187A"/>
    <w:rsid w:val="009B0A34"/>
    <w:rsid w:val="009B5764"/>
    <w:rsid w:val="009B5CBD"/>
    <w:rsid w:val="009E42F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E64D8"/>
    <w:rsid w:val="00AF0711"/>
    <w:rsid w:val="00B025B1"/>
    <w:rsid w:val="00B22864"/>
    <w:rsid w:val="00B261EB"/>
    <w:rsid w:val="00B26300"/>
    <w:rsid w:val="00B40217"/>
    <w:rsid w:val="00B5214C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D3A95"/>
    <w:rsid w:val="00BE266C"/>
    <w:rsid w:val="00BF3BD9"/>
    <w:rsid w:val="00C2762B"/>
    <w:rsid w:val="00C656BF"/>
    <w:rsid w:val="00C66EEF"/>
    <w:rsid w:val="00C83AA7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DE018F"/>
    <w:rsid w:val="00E37D6B"/>
    <w:rsid w:val="00E47026"/>
    <w:rsid w:val="00E73651"/>
    <w:rsid w:val="00E773EF"/>
    <w:rsid w:val="00E81D22"/>
    <w:rsid w:val="00EB0FC9"/>
    <w:rsid w:val="00EB1CA7"/>
    <w:rsid w:val="00EB3D84"/>
    <w:rsid w:val="00EC20BB"/>
    <w:rsid w:val="00EC32DF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  <w:style w:type="paragraph" w:customStyle="1" w:styleId="31">
    <w:name w:val="Стиль3"/>
    <w:basedOn w:val="a"/>
    <w:link w:val="32"/>
    <w:qFormat/>
    <w:rsid w:val="00BD3A95"/>
    <w:pPr>
      <w:jc w:val="both"/>
    </w:pPr>
    <w:rPr>
      <w:szCs w:val="24"/>
    </w:rPr>
  </w:style>
  <w:style w:type="character" w:customStyle="1" w:styleId="32">
    <w:name w:val="Стиль3 Знак"/>
    <w:link w:val="31"/>
    <w:rsid w:val="00BD3A9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hu-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102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DAC0-5E62-48D1-B396-32A302A7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1830</Words>
  <Characters>10433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Артем</cp:lastModifiedBy>
  <cp:revision>6</cp:revision>
  <cp:lastPrinted>2021-02-02T22:49:00Z</cp:lastPrinted>
  <dcterms:created xsi:type="dcterms:W3CDTF">2021-09-06T12:17:00Z</dcterms:created>
  <dcterms:modified xsi:type="dcterms:W3CDTF">2021-11-23T02:36:00Z</dcterms:modified>
</cp:coreProperties>
</file>